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7118" w:rsidRDefault="00B67118" w:rsidP="00B67118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4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Ziburys_1998_vasario_men_Nr_1(84)</w:t>
        </w:r>
      </w:hyperlink>
    </w:p>
    <w:p w:rsidR="00B67118" w:rsidRDefault="00B67118" w:rsidP="00B67118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5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Ziburys_1998_kovo_men_Nr_2(85)</w:t>
        </w:r>
      </w:hyperlink>
    </w:p>
    <w:p w:rsidR="00B67118" w:rsidRDefault="00B67118" w:rsidP="00B67118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6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Ziburys_1998_birzelio_men_Nr_3(86)</w:t>
        </w:r>
      </w:hyperlink>
    </w:p>
    <w:p w:rsidR="00B67118" w:rsidRDefault="00B67118" w:rsidP="00B67118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7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Ziburys_1998_rugsejo_men_Nr_4(87)</w:t>
        </w:r>
      </w:hyperlink>
    </w:p>
    <w:p w:rsidR="00B67118" w:rsidRDefault="00B67118" w:rsidP="00B67118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8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Ziburys_1998_lapkricio_men_Nr_5(88)</w:t>
        </w:r>
      </w:hyperlink>
    </w:p>
    <w:p w:rsidR="00B67118" w:rsidRDefault="00B67118" w:rsidP="00B67118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9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Ziburys_1998_gruodzio_men_Nr_6(89)</w:t>
        </w:r>
      </w:hyperlink>
    </w:p>
    <w:p w:rsidR="00B67118" w:rsidRDefault="00B67118" w:rsidP="00B67118">
      <w:pPr>
        <w:pStyle w:val="prastasiniatinklio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r>
        <w:rPr>
          <w:rFonts w:ascii="Arial" w:hAnsi="Arial" w:cs="Arial"/>
          <w:color w:val="000000"/>
          <w:spacing w:val="15"/>
          <w:sz w:val="23"/>
          <w:szCs w:val="23"/>
        </w:rPr>
        <w:t> </w:t>
      </w:r>
    </w:p>
    <w:p w:rsidR="007722D4" w:rsidRDefault="007722D4">
      <w:bookmarkStart w:id="0" w:name="_GoBack"/>
      <w:bookmarkEnd w:id="0"/>
    </w:p>
    <w:sectPr w:rsidR="007722D4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7118"/>
    <w:rsid w:val="007722D4"/>
    <w:rsid w:val="00B671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81FDD47-5464-41C0-AE49-7881AAEDDC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rastasiniatinklio">
    <w:name w:val="Normal (Web)"/>
    <w:basedOn w:val="prastasis"/>
    <w:uiPriority w:val="99"/>
    <w:semiHidden/>
    <w:unhideWhenUsed/>
    <w:rsid w:val="00B671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t-LT"/>
    </w:rPr>
  </w:style>
  <w:style w:type="character" w:styleId="Hipersaitas">
    <w:name w:val="Hyperlink"/>
    <w:basedOn w:val="Numatytasispastraiposriftas"/>
    <w:uiPriority w:val="99"/>
    <w:semiHidden/>
    <w:unhideWhenUsed/>
    <w:rsid w:val="00B6711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7496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rive.google.com/file/d/17BsPzw7QMKkSEpIt43VQCS3c3CmOsBcT/view?usp=sharing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drive.google.com/file/d/1Qps45ilqTqVvp8nyTQ3vNSJ8VhJT6X9V/view?usp=sharing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drive.google.com/file/d/1VAl4V7ptGoUkYQG3p5Ot0YKQ4xrqqQVs/view?usp=sharing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drive.google.com/file/d/19IdB0Nn8-cBDNmNVBqhqiUcXrId8yOQ-/view?usp=sharing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s://drive.google.com/file/d/1I9lssLWqC4LYEZvkoh5yatFb5vFkbzTV/view?usp=sharing" TargetMode="External"/><Relationship Id="rId9" Type="http://schemas.openxmlformats.org/officeDocument/2006/relationships/hyperlink" Target="https://drive.google.com/file/d/1H4VwV7VIMzl_ebqmpQgsXmg_rr2MpS0l/view?usp=sharing" TargetMode="Externa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510</Words>
  <Characters>292</Characters>
  <Application>Microsoft Office Word</Application>
  <DocSecurity>0</DocSecurity>
  <Lines>2</Lines>
  <Paragraphs>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Ligita</dc:creator>
  <cp:keywords/>
  <dc:description/>
  <cp:lastModifiedBy>Ligita</cp:lastModifiedBy>
  <cp:revision>1</cp:revision>
  <dcterms:created xsi:type="dcterms:W3CDTF">2025-06-19T08:09:00Z</dcterms:created>
  <dcterms:modified xsi:type="dcterms:W3CDTF">2025-06-19T08:10:00Z</dcterms:modified>
</cp:coreProperties>
</file>